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FFDD6" w14:textId="22BA87F8" w:rsidR="00223CE3" w:rsidRDefault="00407E2D" w:rsidP="007A6A91">
      <w:pPr>
        <w:spacing w:line="480" w:lineRule="auto"/>
        <w:ind w:left="360" w:right="180"/>
        <w:jc w:val="center"/>
        <w:outlineLvl w:val="0"/>
      </w:pPr>
      <w:r>
        <w:t>UAB “XXXXXXXXXXX</w:t>
      </w:r>
      <w:r w:rsidR="00223CE3" w:rsidRPr="006F35A5">
        <w:t>”</w:t>
      </w:r>
    </w:p>
    <w:p w14:paraId="26DCB1CC" w14:textId="6C4F313D" w:rsidR="009322FB" w:rsidRDefault="006C41D1" w:rsidP="005F4480">
      <w:pPr>
        <w:ind w:left="360" w:right="180"/>
        <w:jc w:val="center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DOCPROPERTY  DLX:WorkerJob  \* MERGEFORMAT </w:instrText>
      </w:r>
      <w:r>
        <w:rPr>
          <w:u w:val="single"/>
        </w:rPr>
        <w:fldChar w:fldCharType="separate"/>
      </w:r>
      <w:r>
        <w:rPr>
          <w:u w:val="single"/>
        </w:rPr>
        <w:t>[pareigos]</w:t>
      </w:r>
      <w:r>
        <w:rPr>
          <w:u w:val="single"/>
        </w:rPr>
        <w:fldChar w:fldCharType="end"/>
      </w:r>
      <w:r w:rsidR="009322FB">
        <w:rPr>
          <w:u w:val="single"/>
        </w:rPr>
        <w:t xml:space="preserve"> </w:t>
      </w:r>
      <w:r w:rsidR="009322FB">
        <w:rPr>
          <w:u w:val="single"/>
        </w:rPr>
        <w:fldChar w:fldCharType="begin"/>
      </w:r>
      <w:r w:rsidR="009322FB">
        <w:rPr>
          <w:u w:val="single"/>
        </w:rPr>
        <w:instrText xml:space="preserve"> DOCPROPERTY  DLX:Worker:Title  \* MERGEFORMAT </w:instrText>
      </w:r>
      <w:r w:rsidR="009322FB">
        <w:rPr>
          <w:u w:val="single"/>
        </w:rPr>
        <w:fldChar w:fldCharType="separate"/>
      </w:r>
      <w:r w:rsidR="009322FB">
        <w:rPr>
          <w:u w:val="single"/>
        </w:rPr>
        <w:t>[vardas pavardė]</w:t>
      </w:r>
      <w:r w:rsidR="009322FB">
        <w:rPr>
          <w:u w:val="single"/>
        </w:rPr>
        <w:fldChar w:fldCharType="end"/>
      </w:r>
      <w:r w:rsidR="009322FB">
        <w:rPr>
          <w:u w:val="single"/>
        </w:rPr>
        <w:t xml:space="preserve"> </w:t>
      </w:r>
      <w:r w:rsidR="009322FB">
        <w:rPr>
          <w:u w:val="single"/>
        </w:rPr>
        <w:fldChar w:fldCharType="begin"/>
      </w:r>
      <w:r w:rsidR="009322FB">
        <w:rPr>
          <w:u w:val="single"/>
        </w:rPr>
        <w:instrText xml:space="preserve"> DOCPROPERTY  DLX:Worker:Cellphone  \* MERGEFORMAT </w:instrText>
      </w:r>
      <w:r w:rsidR="009322FB">
        <w:rPr>
          <w:u w:val="single"/>
        </w:rPr>
        <w:fldChar w:fldCharType="separate"/>
      </w:r>
      <w:r w:rsidR="009322FB">
        <w:rPr>
          <w:u w:val="single"/>
        </w:rPr>
        <w:t>[telefonas]</w:t>
      </w:r>
      <w:r w:rsidR="009322FB">
        <w:rPr>
          <w:u w:val="single"/>
        </w:rPr>
        <w:fldChar w:fldCharType="end"/>
      </w:r>
      <w:r w:rsidR="009322FB">
        <w:rPr>
          <w:u w:val="single"/>
        </w:rPr>
        <w:t xml:space="preserve"> </w:t>
      </w:r>
    </w:p>
    <w:p w14:paraId="4D0FFDD8" w14:textId="7B9DA8B0" w:rsidR="00223CE3" w:rsidRPr="008260E8" w:rsidRDefault="00223CE3" w:rsidP="005F4480">
      <w:pPr>
        <w:ind w:left="360" w:right="180"/>
        <w:jc w:val="center"/>
        <w:rPr>
          <w:i/>
          <w:sz w:val="16"/>
          <w:szCs w:val="16"/>
        </w:rPr>
      </w:pPr>
      <w:r w:rsidRPr="00FC4F69">
        <w:rPr>
          <w:i/>
          <w:sz w:val="16"/>
          <w:szCs w:val="16"/>
        </w:rPr>
        <w:t>(pareigos, vardas, pavardė</w:t>
      </w:r>
      <w:r>
        <w:rPr>
          <w:i/>
          <w:sz w:val="16"/>
          <w:szCs w:val="16"/>
        </w:rPr>
        <w:t>, telefonas</w:t>
      </w:r>
      <w:r w:rsidRPr="00FC4F69">
        <w:rPr>
          <w:i/>
          <w:sz w:val="16"/>
          <w:szCs w:val="16"/>
        </w:rPr>
        <w:t>)</w:t>
      </w:r>
    </w:p>
    <w:p w14:paraId="4D0FFDD9" w14:textId="77777777" w:rsidR="00223CE3" w:rsidRPr="00BC42A6" w:rsidRDefault="00223CE3" w:rsidP="00223CE3">
      <w:pPr>
        <w:ind w:right="180"/>
      </w:pPr>
    </w:p>
    <w:p w14:paraId="4D0FFDDA" w14:textId="5BECD01D" w:rsidR="00223CE3" w:rsidRPr="00BC42A6" w:rsidRDefault="00407E2D" w:rsidP="007A6A91">
      <w:pPr>
        <w:ind w:right="180"/>
        <w:outlineLvl w:val="0"/>
      </w:pPr>
      <w:r>
        <w:t>U</w:t>
      </w:r>
      <w:r w:rsidR="00223CE3">
        <w:t>AB</w:t>
      </w:r>
      <w:r>
        <w:t xml:space="preserve"> “XXXXXXXX</w:t>
      </w:r>
      <w:r w:rsidR="00223CE3" w:rsidRPr="00BC42A6">
        <w:t xml:space="preserve"> ”</w:t>
      </w:r>
    </w:p>
    <w:p w14:paraId="4D0FFDDB" w14:textId="77777777" w:rsidR="00223CE3" w:rsidRPr="00BC42A6" w:rsidRDefault="00223CE3" w:rsidP="00223CE3">
      <w:pPr>
        <w:ind w:right="180"/>
      </w:pPr>
      <w:r w:rsidRPr="00BC42A6">
        <w:t xml:space="preserve">Generaliniam direktoriui </w:t>
      </w:r>
    </w:p>
    <w:p w14:paraId="4D0FFDDC" w14:textId="77777777" w:rsidR="00223CE3" w:rsidRPr="00BC42A6" w:rsidRDefault="00223CE3" w:rsidP="00223CE3">
      <w:pPr>
        <w:ind w:right="180"/>
      </w:pPr>
    </w:p>
    <w:p w14:paraId="4D0FFDDD" w14:textId="77777777" w:rsidR="00223CE3" w:rsidRPr="000A6BCB" w:rsidRDefault="00223CE3" w:rsidP="008260E8">
      <w:pPr>
        <w:spacing w:line="360" w:lineRule="auto"/>
        <w:ind w:left="357" w:right="181"/>
        <w:jc w:val="center"/>
        <w:outlineLvl w:val="0"/>
        <w:rPr>
          <w:b/>
        </w:rPr>
      </w:pPr>
      <w:r w:rsidRPr="000A6BCB">
        <w:rPr>
          <w:b/>
        </w:rPr>
        <w:t>PRAŠYMAS</w:t>
      </w:r>
    </w:p>
    <w:p w14:paraId="4D0FFDDE" w14:textId="77777777" w:rsidR="008260E8" w:rsidRDefault="008260E8" w:rsidP="008260E8">
      <w:pPr>
        <w:spacing w:line="360" w:lineRule="auto"/>
        <w:ind w:left="357" w:right="181"/>
        <w:jc w:val="center"/>
        <w:outlineLvl w:val="0"/>
        <w:rPr>
          <w:b/>
        </w:rPr>
      </w:pPr>
      <w:r w:rsidRPr="000A6BCB">
        <w:rPr>
          <w:b/>
        </w:rPr>
        <w:t xml:space="preserve">DĖL </w:t>
      </w:r>
      <w:r w:rsidR="001E7392" w:rsidRPr="000A6BCB">
        <w:rPr>
          <w:b/>
        </w:rPr>
        <w:t xml:space="preserve">KASMETINIŲ </w:t>
      </w:r>
      <w:r w:rsidRPr="000A6BCB">
        <w:rPr>
          <w:b/>
        </w:rPr>
        <w:t>ATOSTOGŲ SUTEIKIMO</w:t>
      </w:r>
    </w:p>
    <w:p w14:paraId="101FEAEB" w14:textId="39C1F6CE" w:rsidR="009322FB" w:rsidRDefault="009322FB" w:rsidP="006C41D1">
      <w:pPr>
        <w:jc w:val="center"/>
        <w:outlineLvl w:val="0"/>
        <w:rPr>
          <w:i/>
          <w:u w:val="single"/>
        </w:rPr>
      </w:pPr>
      <w:r>
        <w:rPr>
          <w:i/>
          <w:u w:val="single"/>
        </w:rPr>
        <w:fldChar w:fldCharType="begin"/>
      </w:r>
      <w:r>
        <w:rPr>
          <w:i/>
          <w:u w:val="single"/>
        </w:rPr>
        <w:instrText xml:space="preserve"> DOCPROPERTY  DLX:dlx_gov_ContractDate </w:instrText>
      </w:r>
      <w:r w:rsidR="007009FC">
        <w:rPr>
          <w:i/>
          <w:u w:val="single"/>
        </w:rPr>
        <w:instrText>\@ "yyyy 'm.'MMMM d 'd.'"</w:instrText>
      </w:r>
      <w:r>
        <w:rPr>
          <w:i/>
          <w:u w:val="single"/>
        </w:rPr>
        <w:instrText xml:space="preserve"> \* MERGEFORMAT </w:instrText>
      </w:r>
      <w:r>
        <w:rPr>
          <w:i/>
          <w:u w:val="single"/>
        </w:rPr>
        <w:fldChar w:fldCharType="separate"/>
      </w:r>
      <w:r w:rsidR="007009FC">
        <w:rPr>
          <w:i/>
          <w:u w:val="single"/>
        </w:rPr>
        <w:t>[data]</w:t>
      </w:r>
      <w:r>
        <w:rPr>
          <w:i/>
          <w:u w:val="single"/>
        </w:rPr>
        <w:fldChar w:fldCharType="end"/>
      </w:r>
    </w:p>
    <w:p w14:paraId="4D0FFDE1" w14:textId="77777777" w:rsidR="005F4480" w:rsidRPr="005F4480" w:rsidRDefault="005F4480" w:rsidP="006C41D1">
      <w:pPr>
        <w:jc w:val="center"/>
        <w:outlineLvl w:val="0"/>
        <w:rPr>
          <w:i/>
          <w:sz w:val="16"/>
          <w:szCs w:val="16"/>
        </w:rPr>
      </w:pPr>
      <w:r w:rsidRPr="005F4480">
        <w:rPr>
          <w:i/>
          <w:sz w:val="16"/>
          <w:szCs w:val="16"/>
        </w:rPr>
        <w:t>(Data)</w:t>
      </w:r>
    </w:p>
    <w:p w14:paraId="4D0FFDE2" w14:textId="77777777" w:rsidR="001E7392" w:rsidRDefault="001E7392" w:rsidP="005F4480">
      <w:pPr>
        <w:ind w:right="180"/>
        <w:jc w:val="center"/>
        <w:outlineLvl w:val="0"/>
      </w:pPr>
      <w:r>
        <w:t>Kaunas</w:t>
      </w:r>
    </w:p>
    <w:p w14:paraId="4D0FFDE3" w14:textId="77777777" w:rsidR="00223CE3" w:rsidRPr="00BC42A6" w:rsidRDefault="00223CE3" w:rsidP="00223CE3">
      <w:pPr>
        <w:ind w:right="180"/>
        <w:jc w:val="both"/>
      </w:pPr>
    </w:p>
    <w:p w14:paraId="4D0FFDE4" w14:textId="05C242E2" w:rsidR="00223CE3" w:rsidRDefault="00223CE3" w:rsidP="00407E2D">
      <w:pPr>
        <w:spacing w:line="360" w:lineRule="auto"/>
        <w:ind w:right="180" w:firstLine="360"/>
      </w:pPr>
      <w:r w:rsidRPr="00BC42A6">
        <w:t xml:space="preserve">Prašau išleisti mane kasmetinių apmokamų atostogų </w:t>
      </w:r>
      <w:r w:rsidR="00073807">
        <w:t xml:space="preserve">nuo </w:t>
      </w:r>
      <w:fldSimple w:instr=" DOCPROPERTY  DLX:dlx_listAtt_Komandiruotės_data_nuo  \* MERGEFORMAT ">
        <w:r w:rsidR="009322FB">
          <w:t>[data nuo]</w:t>
        </w:r>
      </w:fldSimple>
      <w:r w:rsidR="009322FB">
        <w:t xml:space="preserve"> </w:t>
      </w:r>
      <w:r w:rsidR="00073807">
        <w:t xml:space="preserve">iki </w:t>
      </w:r>
      <w:fldSimple w:instr=" DOCPROPERTY  DLX:dlx_listAtt_Komandiruotės_data_iki  \* MERGEFORMAT ">
        <w:r w:rsidR="009322FB">
          <w:t>[data iki]</w:t>
        </w:r>
      </w:fldSimple>
      <w:r w:rsidR="009322FB">
        <w:t xml:space="preserve"> </w:t>
      </w:r>
      <w:r>
        <w:t>(</w:t>
      </w:r>
      <w:r w:rsidRPr="00BC42A6">
        <w:t>imtinai</w:t>
      </w:r>
      <w:r>
        <w:t>)</w:t>
      </w:r>
      <w:r w:rsidRPr="00BC42A6">
        <w:t xml:space="preserve">. </w:t>
      </w:r>
    </w:p>
    <w:p w14:paraId="4D0FFDE5" w14:textId="77777777" w:rsidR="00223CE3" w:rsidRPr="00BC42A6" w:rsidRDefault="00223CE3" w:rsidP="00926D6E">
      <w:pPr>
        <w:spacing w:line="360" w:lineRule="auto"/>
        <w:ind w:right="180" w:firstLine="360"/>
        <w:jc w:val="both"/>
      </w:pPr>
      <w:r>
        <w:t>Sutinku, kad darbo užmokestis už kasmetines atostogas</w:t>
      </w:r>
      <w:r w:rsidRPr="00BC42A6">
        <w:t xml:space="preserve"> būtų</w:t>
      </w:r>
      <w:r>
        <w:t xml:space="preserve"> sumokėtas kartu su  kita darbo užmokesčio dalimi, mokama darbo sutartyje numatytais terminais. </w:t>
      </w:r>
    </w:p>
    <w:p w14:paraId="11ECBC01" w14:textId="77777777" w:rsidR="006C41D1" w:rsidRDefault="006C41D1" w:rsidP="00223CE3">
      <w:pPr>
        <w:ind w:right="180"/>
        <w:rPr>
          <w:i/>
          <w:sz w:val="18"/>
          <w:szCs w:val="1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6C41D1" w14:paraId="7791B391" w14:textId="77777777" w:rsidTr="006C41D1"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83923" w14:textId="1A772F5D" w:rsidR="006C41D1" w:rsidRDefault="009322FB">
            <w:pPr>
              <w:spacing w:line="36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DOCPROPERTY  DLX:WorkerJob  \* MERGEFORMAT </w:instrText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[pareigos]</w:t>
            </w:r>
            <w:r>
              <w:rPr>
                <w:i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4D186" w14:textId="77777777" w:rsidR="006C41D1" w:rsidRDefault="006C41D1">
            <w:pPr>
              <w:spacing w:line="360" w:lineRule="auto"/>
              <w:rPr>
                <w:i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56EB67" w14:textId="36644377" w:rsidR="006C41D1" w:rsidRDefault="009322FB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DOCPROPERTY  DLX:Worker:Title  \* MERGEFORMAT </w:instrText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[vardas pavardė]</w:t>
            </w:r>
            <w:r>
              <w:rPr>
                <w:i/>
              </w:rPr>
              <w:fldChar w:fldCharType="end"/>
            </w:r>
          </w:p>
        </w:tc>
      </w:tr>
      <w:tr w:rsidR="006C41D1" w14:paraId="0956AD31" w14:textId="77777777" w:rsidTr="006C41D1"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A2CA1F" w14:textId="77777777" w:rsidR="006C41D1" w:rsidRDefault="006C41D1" w:rsidP="00DD3024">
            <w:pPr>
              <w:spacing w:line="360" w:lineRule="auto"/>
              <w:rPr>
                <w:i/>
              </w:rPr>
            </w:pPr>
            <w:r>
              <w:rPr>
                <w:i/>
                <w:sz w:val="18"/>
                <w:szCs w:val="18"/>
              </w:rPr>
              <w:t>(pareigos)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30D843" w14:textId="6BB6977C" w:rsidR="006C41D1" w:rsidRDefault="006C41D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54361" w14:textId="77777777" w:rsidR="006C41D1" w:rsidRDefault="006C41D1" w:rsidP="00DD3024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  <w:sz w:val="18"/>
                <w:szCs w:val="18"/>
              </w:rPr>
              <w:t>(vardas, pavardė)</w:t>
            </w:r>
          </w:p>
        </w:tc>
      </w:tr>
    </w:tbl>
    <w:p w14:paraId="41F53606" w14:textId="77777777" w:rsidR="006C41D1" w:rsidRDefault="006C41D1" w:rsidP="00223CE3">
      <w:pPr>
        <w:ind w:right="180"/>
        <w:rPr>
          <w:i/>
          <w:sz w:val="18"/>
          <w:szCs w:val="18"/>
        </w:rPr>
      </w:pPr>
    </w:p>
    <w:p w14:paraId="4D0FFDEA" w14:textId="77777777" w:rsidR="008260E8" w:rsidRDefault="008260E8" w:rsidP="005F4480"/>
    <w:p w14:paraId="2AB941B2" w14:textId="7A60C210" w:rsidR="006C41D1" w:rsidRDefault="006767E6" w:rsidP="006C41D1">
      <w:r>
        <w:t xml:space="preserve">  </w:t>
      </w:r>
      <w:r w:rsidR="00407E2D">
        <w:tab/>
      </w:r>
      <w:r w:rsidR="00407E2D">
        <w:tab/>
      </w:r>
      <w:r>
        <w:t xml:space="preserve"> </w:t>
      </w:r>
      <w:r w:rsidR="00605044">
        <w:t>Sutinku pavaduoti, vykdyti funkcijas:</w:t>
      </w:r>
      <w:r w:rsidR="008260E8">
        <w:tab/>
      </w:r>
      <w:r w:rsidR="009322FB" w:rsidRPr="009322FB">
        <w:rPr>
          <w:u w:val="single"/>
        </w:rPr>
        <w:fldChar w:fldCharType="begin"/>
      </w:r>
      <w:r w:rsidR="009322FB" w:rsidRPr="009322FB">
        <w:rPr>
          <w:u w:val="single"/>
        </w:rPr>
        <w:instrText xml:space="preserve"> DOCPROPERTY  DLX:dlx_listAtt_Pavaduojantis_asmuo_pareigos  \* MERGEFORMAT </w:instrText>
      </w:r>
      <w:r w:rsidR="009322FB" w:rsidRPr="009322FB">
        <w:rPr>
          <w:u w:val="single"/>
        </w:rPr>
        <w:fldChar w:fldCharType="separate"/>
      </w:r>
      <w:r w:rsidR="009322FB" w:rsidRPr="009322FB">
        <w:rPr>
          <w:u w:val="single"/>
        </w:rPr>
        <w:t>[pareigos]</w:t>
      </w:r>
      <w:r w:rsidR="009322FB" w:rsidRPr="009322FB">
        <w:rPr>
          <w:u w:val="single"/>
        </w:rPr>
        <w:fldChar w:fldCharType="end"/>
      </w:r>
      <w:r w:rsidR="009322FB" w:rsidRPr="009322FB">
        <w:rPr>
          <w:u w:val="single"/>
        </w:rPr>
        <w:t xml:space="preserve"> </w:t>
      </w:r>
      <w:r w:rsidR="009322FB" w:rsidRPr="009322FB">
        <w:rPr>
          <w:u w:val="single"/>
        </w:rPr>
        <w:fldChar w:fldCharType="begin"/>
      </w:r>
      <w:r w:rsidR="009322FB" w:rsidRPr="009322FB">
        <w:rPr>
          <w:u w:val="single"/>
        </w:rPr>
        <w:instrText xml:space="preserve"> DOCPROPERTY  DLX:dlx_listAtt_Pavaduojantis_asmuo:title  \* MERGEFORMAT </w:instrText>
      </w:r>
      <w:r w:rsidR="009322FB" w:rsidRPr="009322FB">
        <w:rPr>
          <w:u w:val="single"/>
        </w:rPr>
        <w:fldChar w:fldCharType="separate"/>
      </w:r>
      <w:r w:rsidR="009322FB" w:rsidRPr="009322FB">
        <w:rPr>
          <w:u w:val="single"/>
        </w:rPr>
        <w:t>[vardas pavardė]</w:t>
      </w:r>
      <w:r w:rsidR="009322FB" w:rsidRPr="009322FB">
        <w:rPr>
          <w:u w:val="single"/>
        </w:rPr>
        <w:fldChar w:fldCharType="end"/>
      </w:r>
    </w:p>
    <w:p w14:paraId="4D0FFDED" w14:textId="201A09E1" w:rsidR="008260E8" w:rsidRPr="005F4480" w:rsidRDefault="008260E8" w:rsidP="006C41D1">
      <w:pPr>
        <w:ind w:firstLine="851"/>
        <w:jc w:val="center"/>
        <w:rPr>
          <w:i/>
          <w:sz w:val="18"/>
          <w:szCs w:val="18"/>
        </w:rPr>
      </w:pPr>
      <w:r w:rsidRPr="005F4480">
        <w:rPr>
          <w:i/>
          <w:sz w:val="18"/>
          <w:szCs w:val="18"/>
        </w:rPr>
        <w:t>(pavaduojančio darbuotojo pareigos, vardas, pavardė)</w:t>
      </w:r>
    </w:p>
    <w:p w14:paraId="4D0FFDEE" w14:textId="77777777" w:rsidR="008260E8" w:rsidRDefault="008260E8">
      <w:pPr>
        <w:rPr>
          <w:sz w:val="18"/>
          <w:szCs w:val="18"/>
        </w:rPr>
      </w:pPr>
    </w:p>
    <w:p w14:paraId="47B479D1" w14:textId="4A0A489E" w:rsidR="006C41D1" w:rsidRPr="009322FB" w:rsidRDefault="003950BB" w:rsidP="00407E2D">
      <w:pPr>
        <w:ind w:left="1296" w:firstLine="1296"/>
      </w:pPr>
      <w:bookmarkStart w:id="0" w:name="_GoBack"/>
      <w:bookmarkEnd w:id="0"/>
      <w:r w:rsidRPr="009322FB">
        <w:t>Sutinku leisti atostogauti:</w:t>
      </w:r>
      <w:r w:rsidRPr="009322FB">
        <w:tab/>
      </w:r>
      <w:r w:rsidR="00112534" w:rsidRPr="00112534">
        <w:rPr>
          <w:u w:val="single"/>
        </w:rPr>
        <w:fldChar w:fldCharType="begin"/>
      </w:r>
      <w:r w:rsidR="00112534" w:rsidRPr="00112534">
        <w:rPr>
          <w:u w:val="single"/>
        </w:rPr>
        <w:instrText xml:space="preserve"> DOCPROPERTY  DLX:ManagerPosition:title  \* MERGEFORMAT </w:instrText>
      </w:r>
      <w:r w:rsidR="00112534" w:rsidRPr="00112534">
        <w:rPr>
          <w:u w:val="single"/>
        </w:rPr>
        <w:fldChar w:fldCharType="separate"/>
      </w:r>
      <w:r w:rsidR="00112534" w:rsidRPr="00112534">
        <w:rPr>
          <w:u w:val="single"/>
        </w:rPr>
        <w:t>[pareigos]</w:t>
      </w:r>
      <w:r w:rsidR="00112534" w:rsidRPr="00112534">
        <w:rPr>
          <w:u w:val="single"/>
        </w:rPr>
        <w:fldChar w:fldCharType="end"/>
      </w:r>
      <w:r w:rsidR="00112534" w:rsidRPr="00112534">
        <w:rPr>
          <w:u w:val="single"/>
        </w:rPr>
        <w:t xml:space="preserve"> </w:t>
      </w:r>
      <w:r w:rsidR="009322FB" w:rsidRPr="00112534">
        <w:rPr>
          <w:u w:val="single"/>
        </w:rPr>
        <w:fldChar w:fldCharType="begin"/>
      </w:r>
      <w:r w:rsidR="009322FB" w:rsidRPr="00112534">
        <w:rPr>
          <w:u w:val="single"/>
        </w:rPr>
        <w:instrText xml:space="preserve"> DOCPROPERTY  DLX:Tiesioginis_vadovas:Title  \* MERGEFORMAT </w:instrText>
      </w:r>
      <w:r w:rsidR="009322FB" w:rsidRPr="00112534">
        <w:rPr>
          <w:u w:val="single"/>
        </w:rPr>
        <w:fldChar w:fldCharType="separate"/>
      </w:r>
      <w:r w:rsidR="009322FB" w:rsidRPr="00112534">
        <w:rPr>
          <w:u w:val="single"/>
        </w:rPr>
        <w:t>[vardas pavardė]</w:t>
      </w:r>
      <w:r w:rsidR="009322FB" w:rsidRPr="00112534">
        <w:rPr>
          <w:u w:val="single"/>
        </w:rPr>
        <w:fldChar w:fldCharType="end"/>
      </w:r>
    </w:p>
    <w:p w14:paraId="4D0FFDF1" w14:textId="6C83FF78" w:rsidR="008260E8" w:rsidRDefault="003950BB" w:rsidP="006C41D1">
      <w:pPr>
        <w:ind w:firstLine="1296"/>
        <w:jc w:val="center"/>
        <w:rPr>
          <w:sz w:val="18"/>
          <w:szCs w:val="18"/>
        </w:rPr>
      </w:pPr>
      <w:r w:rsidRPr="005F4480">
        <w:rPr>
          <w:i/>
          <w:sz w:val="18"/>
          <w:szCs w:val="18"/>
        </w:rPr>
        <w:t xml:space="preserve">(vadovo, </w:t>
      </w:r>
      <w:r w:rsidR="006C41D1">
        <w:rPr>
          <w:i/>
          <w:sz w:val="18"/>
          <w:szCs w:val="18"/>
        </w:rPr>
        <w:t>pareigos, vardas, pavardė</w:t>
      </w:r>
      <w:r w:rsidR="008260E8" w:rsidRPr="005F4480">
        <w:rPr>
          <w:i/>
          <w:sz w:val="18"/>
          <w:szCs w:val="18"/>
        </w:rPr>
        <w:t>)</w:t>
      </w:r>
    </w:p>
    <w:p w14:paraId="4D0FFDF2" w14:textId="77777777" w:rsidR="00BB5824" w:rsidRDefault="00BB5824">
      <w:pPr>
        <w:rPr>
          <w:sz w:val="18"/>
          <w:szCs w:val="18"/>
        </w:rPr>
      </w:pPr>
    </w:p>
    <w:p w14:paraId="4D0FFDF3" w14:textId="77777777" w:rsidR="0025717D" w:rsidRDefault="0025717D">
      <w:pPr>
        <w:rPr>
          <w:sz w:val="18"/>
          <w:szCs w:val="18"/>
        </w:rPr>
      </w:pPr>
    </w:p>
    <w:p w14:paraId="4D0FFDF4" w14:textId="77777777" w:rsidR="00BB5824" w:rsidRDefault="00BB5824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B5824" w:rsidRPr="00605044" w14:paraId="4D0FFE01" w14:textId="77777777" w:rsidTr="0025717D">
        <w:trPr>
          <w:trHeight w:val="3316"/>
        </w:trPr>
        <w:tc>
          <w:tcPr>
            <w:tcW w:w="9889" w:type="dxa"/>
            <w:shd w:val="clear" w:color="auto" w:fill="auto"/>
          </w:tcPr>
          <w:p w14:paraId="4D0FFDF5" w14:textId="49A2CDE9" w:rsidR="00BB5824" w:rsidRPr="00236856" w:rsidRDefault="00407E2D" w:rsidP="005F44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UAB „XXXXXXXXX</w:t>
            </w:r>
            <w:r w:rsidR="00BB5824" w:rsidRPr="00236856">
              <w:rPr>
                <w:b/>
                <w:sz w:val="22"/>
                <w:szCs w:val="22"/>
              </w:rPr>
              <w:t>“ GENERALINIS DIREKTORIUS</w:t>
            </w:r>
          </w:p>
          <w:p w14:paraId="4D0FFDF6" w14:textId="1F10F79E" w:rsidR="00BB5824" w:rsidRPr="00236856" w:rsidRDefault="00BB5824" w:rsidP="00236856">
            <w:pPr>
              <w:spacing w:line="360" w:lineRule="auto"/>
              <w:ind w:left="357" w:right="181"/>
              <w:jc w:val="center"/>
              <w:outlineLvl w:val="0"/>
              <w:rPr>
                <w:sz w:val="22"/>
                <w:szCs w:val="22"/>
              </w:rPr>
            </w:pPr>
            <w:r w:rsidRPr="00236856">
              <w:rPr>
                <w:b/>
                <w:sz w:val="22"/>
                <w:szCs w:val="22"/>
              </w:rPr>
              <w:t xml:space="preserve">ĮSAKYMAS </w:t>
            </w:r>
            <w:r w:rsidR="00017BA4" w:rsidRPr="00236856">
              <w:rPr>
                <w:b/>
                <w:sz w:val="22"/>
                <w:szCs w:val="22"/>
              </w:rPr>
              <w:t xml:space="preserve"> </w:t>
            </w:r>
            <w:r w:rsidR="00236856" w:rsidRPr="00236856">
              <w:rPr>
                <w:b/>
                <w:sz w:val="22"/>
                <w:szCs w:val="22"/>
              </w:rPr>
              <w:t xml:space="preserve">DĖL KASMETINIŲ ATOSTOGŲ SUTEIKIMO </w:t>
            </w:r>
            <w:r w:rsidRPr="00236856">
              <w:rPr>
                <w:b/>
                <w:sz w:val="22"/>
                <w:szCs w:val="22"/>
              </w:rPr>
              <w:t xml:space="preserve">Nr. </w:t>
            </w:r>
            <w:r w:rsidR="00093FA0">
              <w:rPr>
                <w:b/>
                <w:sz w:val="22"/>
                <w:szCs w:val="22"/>
              </w:rPr>
              <w:fldChar w:fldCharType="begin"/>
            </w:r>
            <w:r w:rsidR="00093FA0">
              <w:rPr>
                <w:b/>
                <w:sz w:val="22"/>
                <w:szCs w:val="22"/>
              </w:rPr>
              <w:instrText xml:space="preserve"> DOCPROPERTY  DLX:Code  \* MERGEFORMAT </w:instrText>
            </w:r>
            <w:r w:rsidR="00093FA0">
              <w:rPr>
                <w:b/>
                <w:sz w:val="22"/>
                <w:szCs w:val="22"/>
              </w:rPr>
              <w:fldChar w:fldCharType="separate"/>
            </w:r>
            <w:r w:rsidR="00093FA0">
              <w:rPr>
                <w:b/>
                <w:sz w:val="22"/>
                <w:szCs w:val="22"/>
              </w:rPr>
              <w:t>[numeris]</w:t>
            </w:r>
            <w:r w:rsidR="00093FA0">
              <w:rPr>
                <w:b/>
                <w:sz w:val="22"/>
                <w:szCs w:val="22"/>
              </w:rPr>
              <w:fldChar w:fldCharType="end"/>
            </w:r>
          </w:p>
          <w:p w14:paraId="4D0FFDF7" w14:textId="77777777" w:rsidR="00BB5824" w:rsidRPr="00605044" w:rsidRDefault="00BB5824" w:rsidP="00605044">
            <w:pPr>
              <w:jc w:val="center"/>
              <w:rPr>
                <w:b/>
                <w:sz w:val="18"/>
                <w:szCs w:val="18"/>
              </w:rPr>
            </w:pPr>
          </w:p>
          <w:p w14:paraId="4D0FFDF8" w14:textId="77777777" w:rsidR="00BB5824" w:rsidRPr="00BB5824" w:rsidRDefault="00BB5824" w:rsidP="00A70BED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605044">
              <w:rPr>
                <w:spacing w:val="40"/>
                <w:lang w:val="x-none" w:eastAsia="en-US"/>
              </w:rPr>
              <w:t>Įsakau</w:t>
            </w:r>
            <w:r w:rsidRPr="00BB5824">
              <w:t xml:space="preserve">, prašyme paminėtą darbuotoją išleisti </w:t>
            </w:r>
            <w:r w:rsidR="005F4480" w:rsidRPr="006C41D1">
              <w:t xml:space="preserve">kasmetinių </w:t>
            </w:r>
            <w:r w:rsidRPr="006C41D1">
              <w:t>atostogų</w:t>
            </w:r>
            <w:r w:rsidRPr="00BB5824">
              <w:t>, prašyme nurodytomis sąlygomis.</w:t>
            </w:r>
          </w:p>
          <w:p w14:paraId="4D0FFDF9" w14:textId="77777777" w:rsidR="00BB5824" w:rsidRDefault="00BB5824" w:rsidP="00A70BED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605044">
              <w:rPr>
                <w:spacing w:val="40"/>
                <w:lang w:val="x-none" w:eastAsia="en-US"/>
              </w:rPr>
              <w:t>Įpareigoju</w:t>
            </w:r>
            <w:r w:rsidRPr="00BB5824">
              <w:t xml:space="preserve"> pavaduojantį darbuotoją vykdyti atostogose esančio darbuotojo funkcijas šių atostogų laikotarpiu.</w:t>
            </w:r>
          </w:p>
          <w:p w14:paraId="5E97459C" w14:textId="77777777" w:rsidR="006767E6" w:rsidRPr="00BB5824" w:rsidRDefault="006767E6" w:rsidP="006767E6">
            <w:pPr>
              <w:spacing w:line="360" w:lineRule="auto"/>
              <w:ind w:left="714"/>
              <w:jc w:val="both"/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1"/>
              <w:gridCol w:w="2984"/>
              <w:gridCol w:w="3318"/>
            </w:tblGrid>
            <w:tr w:rsidR="006767E6" w14:paraId="51ADDB03" w14:textId="77777777" w:rsidTr="006767E6">
              <w:tc>
                <w:tcPr>
                  <w:tcW w:w="3371" w:type="dxa"/>
                  <w:tcBorders>
                    <w:bottom w:val="single" w:sz="4" w:space="0" w:color="auto"/>
                  </w:tcBorders>
                </w:tcPr>
                <w:p w14:paraId="7AAF4A5A" w14:textId="328FBC63" w:rsidR="006767E6" w:rsidRPr="006767E6" w:rsidRDefault="00B50A79" w:rsidP="00BB5824">
                  <w:fldSimple w:instr=" DOCPROPERTY  DLX:dlx_listAtt_Pareigos  \* MERGEFORMAT ">
                    <w:r w:rsidR="006767E6" w:rsidRPr="006767E6">
                      <w:t>[pareigos]</w:t>
                    </w:r>
                  </w:fldSimple>
                </w:p>
              </w:tc>
              <w:tc>
                <w:tcPr>
                  <w:tcW w:w="2984" w:type="dxa"/>
                  <w:tcBorders>
                    <w:bottom w:val="single" w:sz="4" w:space="0" w:color="auto"/>
                  </w:tcBorders>
                </w:tcPr>
                <w:p w14:paraId="31AEEEE3" w14:textId="77777777" w:rsidR="006767E6" w:rsidRPr="006767E6" w:rsidRDefault="006767E6" w:rsidP="006767E6">
                  <w:pPr>
                    <w:jc w:val="right"/>
                  </w:pPr>
                </w:p>
              </w:tc>
              <w:tc>
                <w:tcPr>
                  <w:tcW w:w="3318" w:type="dxa"/>
                  <w:tcBorders>
                    <w:bottom w:val="single" w:sz="4" w:space="0" w:color="auto"/>
                  </w:tcBorders>
                </w:tcPr>
                <w:p w14:paraId="31C44593" w14:textId="55F1A0B4" w:rsidR="006767E6" w:rsidRPr="006767E6" w:rsidRDefault="00515A01" w:rsidP="006767E6">
                  <w:pPr>
                    <w:jc w:val="right"/>
                  </w:pPr>
                  <w:r>
                    <w:fldChar w:fldCharType="begin"/>
                  </w:r>
                  <w:r>
                    <w:instrText xml:space="preserve"> DOCPROPERTY  DLX:dlx_listAtt_Pasirašantis_asmuo:title  \* MERGEFORMAT </w:instrText>
                  </w:r>
                  <w:r>
                    <w:fldChar w:fldCharType="separate"/>
                  </w:r>
                  <w:r w:rsidR="006767E6" w:rsidRPr="006767E6">
                    <w:t>[vardas pavardė]</w:t>
                  </w:r>
                  <w:r>
                    <w:fldChar w:fldCharType="end"/>
                  </w:r>
                </w:p>
              </w:tc>
            </w:tr>
            <w:tr w:rsidR="006767E6" w14:paraId="0143422C" w14:textId="77777777" w:rsidTr="006767E6">
              <w:tc>
                <w:tcPr>
                  <w:tcW w:w="3371" w:type="dxa"/>
                  <w:tcBorders>
                    <w:top w:val="single" w:sz="4" w:space="0" w:color="auto"/>
                  </w:tcBorders>
                </w:tcPr>
                <w:p w14:paraId="66F5D233" w14:textId="3188BB26" w:rsidR="006767E6" w:rsidRDefault="006767E6" w:rsidP="00BB5824">
                  <w:pPr>
                    <w:rPr>
                      <w:sz w:val="18"/>
                      <w:szCs w:val="18"/>
                    </w:rPr>
                  </w:pPr>
                  <w:r w:rsidRPr="005F4480">
                    <w:rPr>
                      <w:i/>
                      <w:sz w:val="16"/>
                      <w:szCs w:val="16"/>
                    </w:rPr>
                    <w:t>(darbdavys ar darbdavio įgaliotas asmuo)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</w:tcBorders>
                </w:tcPr>
                <w:p w14:paraId="25D5178B" w14:textId="6BF03AFD" w:rsidR="006767E6" w:rsidRPr="005F4480" w:rsidRDefault="006767E6" w:rsidP="006767E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</w:tcBorders>
                </w:tcPr>
                <w:p w14:paraId="7F8DE2D0" w14:textId="1F0F379C" w:rsidR="006767E6" w:rsidRDefault="006767E6" w:rsidP="006767E6">
                  <w:pPr>
                    <w:jc w:val="right"/>
                    <w:rPr>
                      <w:sz w:val="18"/>
                      <w:szCs w:val="18"/>
                    </w:rPr>
                  </w:pPr>
                  <w:r w:rsidRPr="005F4480">
                    <w:rPr>
                      <w:i/>
                      <w:sz w:val="16"/>
                      <w:szCs w:val="16"/>
                    </w:rPr>
                    <w:t>(vardas, pavardė)</w:t>
                  </w:r>
                </w:p>
              </w:tc>
            </w:tr>
          </w:tbl>
          <w:p w14:paraId="4D0FFDFA" w14:textId="77777777" w:rsidR="00BB5824" w:rsidRPr="00605044" w:rsidRDefault="00BB5824" w:rsidP="00BB5824">
            <w:pPr>
              <w:rPr>
                <w:sz w:val="18"/>
                <w:szCs w:val="18"/>
              </w:rPr>
            </w:pPr>
          </w:p>
          <w:p w14:paraId="4D0FFE00" w14:textId="77777777" w:rsidR="005F4480" w:rsidRPr="00605044" w:rsidRDefault="005F4480" w:rsidP="006767E6">
            <w:pPr>
              <w:tabs>
                <w:tab w:val="center" w:pos="4702"/>
                <w:tab w:val="left" w:pos="7763"/>
              </w:tabs>
              <w:rPr>
                <w:sz w:val="16"/>
                <w:szCs w:val="16"/>
              </w:rPr>
            </w:pPr>
          </w:p>
        </w:tc>
      </w:tr>
    </w:tbl>
    <w:p w14:paraId="4D0FFE02" w14:textId="77777777" w:rsidR="00BB5824" w:rsidRPr="008260E8" w:rsidRDefault="00BB5824">
      <w:pPr>
        <w:rPr>
          <w:sz w:val="18"/>
          <w:szCs w:val="18"/>
        </w:rPr>
      </w:pPr>
    </w:p>
    <w:sectPr w:rsidR="00BB5824" w:rsidRPr="008260E8" w:rsidSect="00407E2D">
      <w:headerReference w:type="default" r:id="rId11"/>
      <w:pgSz w:w="12240" w:h="15840"/>
      <w:pgMar w:top="567" w:right="90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0CCBB" w14:textId="77777777" w:rsidR="00515A01" w:rsidRDefault="00515A01" w:rsidP="0078344D">
      <w:r>
        <w:separator/>
      </w:r>
    </w:p>
  </w:endnote>
  <w:endnote w:type="continuationSeparator" w:id="0">
    <w:p w14:paraId="7E8D9BEE" w14:textId="77777777" w:rsidR="00515A01" w:rsidRDefault="00515A01" w:rsidP="0078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0FB54" w14:textId="77777777" w:rsidR="00515A01" w:rsidRDefault="00515A01" w:rsidP="0078344D">
      <w:r>
        <w:separator/>
      </w:r>
    </w:p>
  </w:footnote>
  <w:footnote w:type="continuationSeparator" w:id="0">
    <w:p w14:paraId="55487A0F" w14:textId="77777777" w:rsidR="00515A01" w:rsidRDefault="00515A01" w:rsidP="0078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FE08" w14:textId="5C0A6546" w:rsidR="0078344D" w:rsidRDefault="00407E2D">
    <w:pPr>
      <w:pStyle w:val="Antrats"/>
    </w:pPr>
    <w:r>
      <w:rPr>
        <w:noProof/>
      </w:rPr>
      <w:drawing>
        <wp:inline distT="0" distB="0" distL="0" distR="0" wp14:anchorId="15DC07E6" wp14:editId="305AA0A6">
          <wp:extent cx="1176793" cy="549990"/>
          <wp:effectExtent l="0" t="0" r="4445" b="254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5071" t="23787" r="25177" b="34873"/>
                  <a:stretch/>
                </pic:blipFill>
                <pic:spPr bwMode="auto">
                  <a:xfrm>
                    <a:off x="0" y="0"/>
                    <a:ext cx="1176696" cy="54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3AB9"/>
    <w:multiLevelType w:val="hybridMultilevel"/>
    <w:tmpl w:val="79C29734"/>
    <w:lvl w:ilvl="0" w:tplc="0B90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3"/>
    <w:rsid w:val="00017BA4"/>
    <w:rsid w:val="00024B7C"/>
    <w:rsid w:val="00073807"/>
    <w:rsid w:val="00093377"/>
    <w:rsid w:val="00093FA0"/>
    <w:rsid w:val="000A6BCB"/>
    <w:rsid w:val="00112534"/>
    <w:rsid w:val="00123B90"/>
    <w:rsid w:val="001E7392"/>
    <w:rsid w:val="001F5BAC"/>
    <w:rsid w:val="00215CC3"/>
    <w:rsid w:val="00223CE3"/>
    <w:rsid w:val="00236856"/>
    <w:rsid w:val="0025717D"/>
    <w:rsid w:val="00277D11"/>
    <w:rsid w:val="002878FF"/>
    <w:rsid w:val="003950BB"/>
    <w:rsid w:val="003E6503"/>
    <w:rsid w:val="00407E2D"/>
    <w:rsid w:val="00425EF6"/>
    <w:rsid w:val="00436E91"/>
    <w:rsid w:val="0049146A"/>
    <w:rsid w:val="00515A01"/>
    <w:rsid w:val="005A3E45"/>
    <w:rsid w:val="005B3114"/>
    <w:rsid w:val="005F4480"/>
    <w:rsid w:val="00605044"/>
    <w:rsid w:val="0061428D"/>
    <w:rsid w:val="006767E6"/>
    <w:rsid w:val="00686E77"/>
    <w:rsid w:val="006908E3"/>
    <w:rsid w:val="006C41D1"/>
    <w:rsid w:val="006D5CA5"/>
    <w:rsid w:val="006F6B57"/>
    <w:rsid w:val="006F6C2C"/>
    <w:rsid w:val="007009FC"/>
    <w:rsid w:val="0074028E"/>
    <w:rsid w:val="00780536"/>
    <w:rsid w:val="0078344D"/>
    <w:rsid w:val="007A6A91"/>
    <w:rsid w:val="008260E8"/>
    <w:rsid w:val="008278B3"/>
    <w:rsid w:val="00885834"/>
    <w:rsid w:val="00926D6E"/>
    <w:rsid w:val="009322FB"/>
    <w:rsid w:val="00945FDA"/>
    <w:rsid w:val="00974C9C"/>
    <w:rsid w:val="009D395A"/>
    <w:rsid w:val="00A57C20"/>
    <w:rsid w:val="00A70BED"/>
    <w:rsid w:val="00A93A96"/>
    <w:rsid w:val="00AA697F"/>
    <w:rsid w:val="00B3719B"/>
    <w:rsid w:val="00B40114"/>
    <w:rsid w:val="00B50A79"/>
    <w:rsid w:val="00BB5824"/>
    <w:rsid w:val="00BF5503"/>
    <w:rsid w:val="00C81A50"/>
    <w:rsid w:val="00CA2C0E"/>
    <w:rsid w:val="00CE015F"/>
    <w:rsid w:val="00DB2067"/>
    <w:rsid w:val="00DD3024"/>
    <w:rsid w:val="00E15B02"/>
    <w:rsid w:val="00E41A1C"/>
    <w:rsid w:val="00ED664A"/>
    <w:rsid w:val="00EF12F3"/>
    <w:rsid w:val="00F02457"/>
    <w:rsid w:val="00F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FF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23CE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BF5503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7A6A9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82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783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8344D"/>
    <w:rPr>
      <w:sz w:val="24"/>
      <w:szCs w:val="24"/>
    </w:rPr>
  </w:style>
  <w:style w:type="paragraph" w:styleId="Porat">
    <w:name w:val="footer"/>
    <w:basedOn w:val="prastasis"/>
    <w:link w:val="PoratDiagrama"/>
    <w:rsid w:val="00783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834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223CE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BF5503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7A6A9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82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783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8344D"/>
    <w:rPr>
      <w:sz w:val="24"/>
      <w:szCs w:val="24"/>
    </w:rPr>
  </w:style>
  <w:style w:type="paragraph" w:styleId="Porat">
    <w:name w:val="footer"/>
    <w:basedOn w:val="prastasis"/>
    <w:link w:val="PoratDiagrama"/>
    <w:rsid w:val="00783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83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77CEE3D47BB55499BFFFDB42B53C009" ma:contentTypeVersion="0" ma:contentTypeDescription="Kurkite naują dokumentą." ma:contentTypeScope="" ma:versionID="8d81873678900659285420641ae5b6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184a0556433ebd5d1bfaa22cfe5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66570-53F3-4E3C-826D-2040A163E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62481-2123-4204-8804-C4A9F4734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EB91E-C054-4267-A9C1-85FB5DE77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AB “AXIS INDUSTRIES”</vt:lpstr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“AXIS INDUSTRIES”</dc:title>
  <dc:creator>user</dc:creator>
  <cp:lastModifiedBy>Jolanta Bervingienė</cp:lastModifiedBy>
  <cp:revision>3</cp:revision>
  <cp:lastPrinted>2015-01-21T12:17:00Z</cp:lastPrinted>
  <dcterms:created xsi:type="dcterms:W3CDTF">2019-06-03T07:12:00Z</dcterms:created>
  <dcterms:modified xsi:type="dcterms:W3CDTF">2019-08-20T13:25:00Z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0x010100177CEE3D47BB55499BFFFDB42B53C009</vt:lpwstr>
  </property>
  <property fmtid="{D5CDD505-2E9C-101B-9397-08002B2CF9AE}" pid="3" name="DLX:WorkerJob">
    <vt:lpwstr>
    </vt:lpwstr>
  </property>
  <property fmtid="{D5CDD505-2E9C-101B-9397-08002B2CF9AE}" pid="4" name="DLX:Worker:Cellphone">
    <vt:lpwstr>
    </vt:lpwstr>
  </property>
  <property fmtid="{D5CDD505-2E9C-101B-9397-08002B2CF9AE}" pid="5" name="DLX:dlx_listAtt_Komandiruotės_data_nuo">
    <vt:lpwstr>
    </vt:lpwstr>
  </property>
  <property fmtid="{D5CDD505-2E9C-101B-9397-08002B2CF9AE}" pid="6" name="DLX:dlx_listAtt_Komandiruotės_data_iki">
    <vt:lpwstr>
    </vt:lpwstr>
  </property>
  <property fmtid="{D5CDD505-2E9C-101B-9397-08002B2CF9AE}" pid="7" name="DLX:dlx_listAtt_Pavaduojantis_asmuo:title">
    <vt:lpwstr>
    </vt:lpwstr>
  </property>
  <property fmtid="{D5CDD505-2E9C-101B-9397-08002B2CF9AE}" pid="8" name="DLX:dlx_listAtt_Pavaduojantis_asmuo_pareigos">
    <vt:lpwstr>
    </vt:lpwstr>
  </property>
  <property fmtid="{D5CDD505-2E9C-101B-9397-08002B2CF9AE}" pid="9" name="DLX:dlx_gov_ContractDate">
    <vt:lpwstr>
    </vt:lpwstr>
  </property>
  <property fmtid="{D5CDD505-2E9C-101B-9397-08002B2CF9AE}" pid="10" name="DLX:Worker:Title">
    <vt:lpwstr>
    </vt:lpwstr>
  </property>
  <property fmtid="{D5CDD505-2E9C-101B-9397-08002B2CF9AE}" pid="11" name="DLX:dlx_listAtt_Pareigos">
    <vt:lpwstr>
    </vt:lpwstr>
  </property>
  <property fmtid="{D5CDD505-2E9C-101B-9397-08002B2CF9AE}" pid="12" name="DLX:dlx_listAtt_Pasirašantis_asmuo:title">
    <vt:lpwstr>
    </vt:lpwstr>
  </property>
  <property fmtid="{D5CDD505-2E9C-101B-9397-08002B2CF9AE}" pid="13" name="DLX:Code">
    <vt:lpwstr>PR-AT-2</vt:lpwstr>
  </property>
  <property fmtid="{D5CDD505-2E9C-101B-9397-08002B2CF9AE}" pid="14" name="DLX:Tiesioginis_vadovas:Title">
    <vt:lpwstr>
    </vt:lpwstr>
  </property>
  <property fmtid="{D5CDD505-2E9C-101B-9397-08002B2CF9AE}" pid="15" name="DLX:ManagerPosition:title">
    <vt:lpwstr>
    </vt:lpwstr>
  </property>
</Properties>
</file>